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BDCF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CUOLA DELL'INFANZIA</w:t>
      </w:r>
    </w:p>
    <w:tbl>
      <w:tblPr>
        <w:tblW w:w="7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5391"/>
      </w:tblGrid>
      <w:tr w:rsidR="00914E5D" w:rsidRPr="00914E5D" w14:paraId="65387D7C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CC69ED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AC791F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INDIRIZZO MAIL</w:t>
            </w:r>
          </w:p>
        </w:tc>
      </w:tr>
      <w:tr w:rsidR="00914E5D" w:rsidRPr="00914E5D" w14:paraId="074AB1D3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332F17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Alice Bobbio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465250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alicebobbio@icvaltrebbia.edu.it</w:t>
              </w:r>
            </w:hyperlink>
          </w:p>
        </w:tc>
      </w:tr>
      <w:tr w:rsidR="00914E5D" w:rsidRPr="00914E5D" w14:paraId="3979A541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794A02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Chiara Socci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BD1C4D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chiarasocci@icvaltrebbia.edu.it</w:t>
              </w:r>
            </w:hyperlink>
          </w:p>
        </w:tc>
      </w:tr>
      <w:tr w:rsidR="00914E5D" w:rsidRPr="00914E5D" w14:paraId="041B9524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AC5822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61F26A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57BA8441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3534D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Elisa Ferrari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138B667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elisaferrari@icvaltrebbia.edu.it</w:t>
              </w:r>
            </w:hyperlink>
          </w:p>
        </w:tc>
      </w:tr>
      <w:tr w:rsidR="00914E5D" w:rsidRPr="00914E5D" w14:paraId="5D400E5C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708E9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Laura Vivaldi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E1B6D6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lauravivaldi@icvaltrebbia.edu.it</w:t>
              </w:r>
            </w:hyperlink>
          </w:p>
        </w:tc>
      </w:tr>
      <w:tr w:rsidR="00914E5D" w:rsidRPr="00914E5D" w14:paraId="7E95398A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D73BD6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Nadia Rebussone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C3529E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nadiarebussone@icvaltrebbia.edu.it</w:t>
              </w:r>
            </w:hyperlink>
          </w:p>
        </w:tc>
      </w:tr>
      <w:tr w:rsidR="00914E5D" w:rsidRPr="00914E5D" w14:paraId="7D5A5C16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DCD4CE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Verena Pensa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80D329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verenapensa@icvaltrebbia.edu.it</w:t>
              </w:r>
            </w:hyperlink>
          </w:p>
        </w:tc>
      </w:tr>
    </w:tbl>
    <w:p w14:paraId="0E8BAFA8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 </w:t>
      </w:r>
    </w:p>
    <w:p w14:paraId="1FDE76A8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 </w:t>
      </w:r>
    </w:p>
    <w:p w14:paraId="347ACE78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SCUOLA PRIMARIA</w:t>
      </w:r>
    </w:p>
    <w:tbl>
      <w:tblPr>
        <w:tblW w:w="7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5053"/>
      </w:tblGrid>
      <w:tr w:rsidR="00914E5D" w:rsidRPr="00914E5D" w14:paraId="1D0D3F55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64F975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NOME 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66E35A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INDIRIZZO MAIL</w:t>
            </w:r>
          </w:p>
        </w:tc>
      </w:tr>
      <w:tr w:rsidR="00914E5D" w:rsidRPr="00914E5D" w14:paraId="006723D8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043566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Anna Della Rocca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257766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annadellarocca@icvaltrebbia.edu.it</w:t>
              </w:r>
            </w:hyperlink>
          </w:p>
        </w:tc>
      </w:tr>
      <w:tr w:rsidR="00914E5D" w:rsidRPr="00914E5D" w14:paraId="0821B9C9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D6CCB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Annalisa Gambino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E77771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annalisagambino@icvaltrebbia.edu.it</w:t>
              </w:r>
            </w:hyperlink>
          </w:p>
        </w:tc>
      </w:tr>
      <w:tr w:rsidR="00914E5D" w:rsidRPr="00914E5D" w14:paraId="613573B8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0E111B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Annalisa Garbarino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570533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annalisagarbarino@icvaltrebbia.edu.it</w:t>
              </w:r>
            </w:hyperlink>
          </w:p>
        </w:tc>
      </w:tr>
      <w:tr w:rsidR="00914E5D" w:rsidRPr="00914E5D" w14:paraId="0CD6B4DC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AA534A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Antonio Di Ninno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EE1F09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antoniodininno@icvaltrebbia.edu.it</w:t>
              </w:r>
            </w:hyperlink>
          </w:p>
        </w:tc>
      </w:tr>
      <w:tr w:rsidR="00914E5D" w:rsidRPr="00914E5D" w14:paraId="5764B7CD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E508A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489D95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391A98DB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DEC065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Barbara Devoto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BC33C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barbaradevoto@icvaltrebbia.edu.it</w:t>
              </w:r>
            </w:hyperlink>
          </w:p>
        </w:tc>
      </w:tr>
      <w:tr w:rsidR="00914E5D" w:rsidRPr="00914E5D" w14:paraId="69E4B9C4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C66DB4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0F81FB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11CB288B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6B786B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Cinzia Casazza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9B7231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cinziacasazza@icvaltrebbia.edu.it</w:t>
              </w:r>
            </w:hyperlink>
          </w:p>
        </w:tc>
      </w:tr>
      <w:tr w:rsidR="00914E5D" w:rsidRPr="00914E5D" w14:paraId="6BE2E568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9DF0C87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Clara Fasce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CF05B1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clarafasce@icvaltrebbia.edu.it</w:t>
              </w:r>
            </w:hyperlink>
          </w:p>
        </w:tc>
      </w:tr>
      <w:tr w:rsidR="00914E5D" w:rsidRPr="00914E5D" w14:paraId="527C54A5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A87AA2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Daniela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196D52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danieladavid@icvaltrebbia.edu.it</w:t>
              </w:r>
            </w:hyperlink>
          </w:p>
        </w:tc>
      </w:tr>
      <w:tr w:rsidR="00914E5D" w:rsidRPr="00914E5D" w14:paraId="6D3B9C43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6C8141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Elisa Vitale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4B84BA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elisavitale@icvaltrebbia.edu.it</w:t>
              </w:r>
            </w:hyperlink>
          </w:p>
        </w:tc>
      </w:tr>
      <w:tr w:rsidR="00914E5D" w:rsidRPr="00914E5D" w14:paraId="2C70EA9E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2E6989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Evelina Mangiarotti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377F7F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1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evelinamangiarotti@icvaltrebbia.edu.it</w:t>
              </w:r>
            </w:hyperlink>
          </w:p>
        </w:tc>
      </w:tr>
      <w:tr w:rsidR="00914E5D" w:rsidRPr="00914E5D" w14:paraId="5F53547B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2E57D1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Franca Beltrami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8FD0FC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francabeltrami@icvaltrebbia.edu.it</w:t>
              </w:r>
            </w:hyperlink>
          </w:p>
        </w:tc>
      </w:tr>
      <w:tr w:rsidR="00914E5D" w:rsidRPr="00914E5D" w14:paraId="4ED57411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ADCE7F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7BB130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6D3F5CE4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DD2946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Giuseppina Butera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2951B2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giuseppinabutera@icvaltrebbia.edu.it</w:t>
              </w:r>
            </w:hyperlink>
          </w:p>
        </w:tc>
      </w:tr>
      <w:tr w:rsidR="00914E5D" w:rsidRPr="00914E5D" w14:paraId="4C2B4EE8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2DB79B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Giuseppina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8D9F22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giusialba@icvaltrebbia.edu.it</w:t>
              </w:r>
            </w:hyperlink>
          </w:p>
        </w:tc>
      </w:tr>
      <w:tr w:rsidR="00914E5D" w:rsidRPr="00914E5D" w14:paraId="50D076FE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47EEF7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Graziella Perri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4B5E2F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graziellaperri@icvaltrebbia.edu.it</w:t>
              </w:r>
            </w:hyperlink>
          </w:p>
        </w:tc>
      </w:tr>
      <w:tr w:rsidR="00914E5D" w:rsidRPr="00914E5D" w14:paraId="75788580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871CBA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Ivana Taddeo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09DEC2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ivanataddeo@icvaltrebbia.edu.it</w:t>
              </w:r>
            </w:hyperlink>
          </w:p>
        </w:tc>
      </w:tr>
      <w:tr w:rsidR="00914E5D" w:rsidRPr="00914E5D" w14:paraId="4926AC53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BA685B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Julienne Nsamba Nselele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E63E3C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juliennensambanselele@icvaltrebbia.edu.it</w:t>
              </w:r>
            </w:hyperlink>
          </w:p>
        </w:tc>
      </w:tr>
      <w:tr w:rsidR="00914E5D" w:rsidRPr="00914E5D" w14:paraId="33361E88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BADD43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Laura Deiana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6B39A6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lauradeiana@icvaltrebbia.edu.it</w:t>
              </w:r>
            </w:hyperlink>
          </w:p>
        </w:tc>
      </w:tr>
      <w:tr w:rsidR="00914E5D" w:rsidRPr="00914E5D" w14:paraId="772C7160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E3E101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Laura Vivaldi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DFBFD2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lauravivaldi@icvaltrebbia.edu.it</w:t>
              </w:r>
            </w:hyperlink>
          </w:p>
        </w:tc>
      </w:tr>
      <w:tr w:rsidR="00914E5D" w:rsidRPr="00914E5D" w14:paraId="71A606B2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F065B6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Maddalena Biggi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ED24B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maddalenabiggi@icvaltrebbia.edu.it</w:t>
              </w:r>
            </w:hyperlink>
          </w:p>
        </w:tc>
      </w:tr>
      <w:tr w:rsidR="00914E5D" w:rsidRPr="00914E5D" w14:paraId="6DEB2CA7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95BDDC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Alberto Campora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458636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2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maestroalberto@icvaltrebbia.edu.it</w:t>
              </w:r>
            </w:hyperlink>
          </w:p>
        </w:tc>
      </w:tr>
      <w:tr w:rsidR="00914E5D" w:rsidRPr="00914E5D" w14:paraId="31DD5C90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1CFD9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D3ABFC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20DC3D94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434DD87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Micaela Paravagna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B23360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micaelaparavagna@icvaltrebbia.edu.it</w:t>
              </w:r>
            </w:hyperlink>
          </w:p>
        </w:tc>
      </w:tr>
      <w:tr w:rsidR="00914E5D" w:rsidRPr="00914E5D" w14:paraId="49FA51E6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C330F7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Cosima Gallo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DE5F52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mina.gallo@icvaltrebbia.edu.it</w:t>
              </w:r>
            </w:hyperlink>
          </w:p>
        </w:tc>
      </w:tr>
      <w:tr w:rsidR="00914E5D" w:rsidRPr="00914E5D" w14:paraId="143C43DB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24CD0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Monica Bigoni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5D9812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monicabigoni@icvaltrebbia.edu.it</w:t>
              </w:r>
            </w:hyperlink>
          </w:p>
        </w:tc>
      </w:tr>
      <w:tr w:rsidR="00914E5D" w:rsidRPr="00914E5D" w14:paraId="15BD5B44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703F31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D926F1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03ABC486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C630E3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Paola Barbieri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F25AEB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paolabarbieri@icvaltrebbia.edu.it</w:t>
              </w:r>
            </w:hyperlink>
          </w:p>
        </w:tc>
      </w:tr>
      <w:tr w:rsidR="00914E5D" w:rsidRPr="00914E5D" w14:paraId="5F0537D0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F9F04B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Raffaella Morando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2840D7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raffaellamorando@icvaltrebbia.edu.it</w:t>
              </w:r>
            </w:hyperlink>
          </w:p>
        </w:tc>
      </w:tr>
      <w:tr w:rsidR="00914E5D" w:rsidRPr="00914E5D" w14:paraId="3D72915F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63B1F7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Roberta Barbieri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5342B6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robertabarbieri@icvaltrebbia.edu.it</w:t>
              </w:r>
            </w:hyperlink>
          </w:p>
        </w:tc>
      </w:tr>
      <w:tr w:rsidR="00914E5D" w:rsidRPr="00914E5D" w14:paraId="210F6EAF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F3FB9C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AC635E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914E5D" w:rsidRPr="00914E5D" w14:paraId="11C37D9A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816023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Rosa Manuele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F60059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rosamanuele@icvaltrebbia.edu.it</w:t>
              </w:r>
            </w:hyperlink>
          </w:p>
        </w:tc>
      </w:tr>
      <w:tr w:rsidR="00914E5D" w:rsidRPr="00914E5D" w14:paraId="125F6D1F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3B6273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Rosanna Baracchi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E0AE0D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rosannabaracchi@icvaltrebbia.edu.it</w:t>
              </w:r>
            </w:hyperlink>
          </w:p>
        </w:tc>
      </w:tr>
      <w:tr w:rsidR="00914E5D" w:rsidRPr="00914E5D" w14:paraId="74DBF37E" w14:textId="77777777" w:rsidTr="00914E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1EA04C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9C5D07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</w:tbl>
    <w:p w14:paraId="35192FCC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 </w:t>
      </w:r>
    </w:p>
    <w:p w14:paraId="224B64E0" w14:textId="77777777" w:rsidR="00914E5D" w:rsidRPr="00914E5D" w:rsidRDefault="00914E5D" w:rsidP="00914E5D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914E5D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SCUOLA SECONDARIA</w:t>
      </w:r>
    </w:p>
    <w:tbl>
      <w:tblPr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511"/>
      </w:tblGrid>
      <w:tr w:rsidR="00914E5D" w:rsidRPr="00914E5D" w14:paraId="076087CA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169AEF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DOCENTE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E69AEB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INDIRIZZO MAIL</w:t>
            </w:r>
          </w:p>
        </w:tc>
      </w:tr>
      <w:tr w:rsidR="00914E5D" w:rsidRPr="00914E5D" w14:paraId="2461A83A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D45F3A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Andre Decrescenzo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FA1FC8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andreadecrescenzo@icvaltrebbia.edu.it</w:t>
              </w:r>
            </w:hyperlink>
          </w:p>
        </w:tc>
      </w:tr>
      <w:tr w:rsidR="00914E5D" w:rsidRPr="00914E5D" w14:paraId="4742A3E3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17F831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Anna Firpo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D5419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3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annafirpo@icvaltrebbia.edu.it</w:t>
              </w:r>
            </w:hyperlink>
          </w:p>
        </w:tc>
      </w:tr>
      <w:tr w:rsidR="00914E5D" w:rsidRPr="00914E5D" w14:paraId="576EED74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296075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Anna Rendano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0A57B1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annarendano@icvaltrebbia.edu.it</w:t>
              </w:r>
            </w:hyperlink>
          </w:p>
        </w:tc>
      </w:tr>
      <w:tr w:rsidR="00914E5D" w:rsidRPr="00914E5D" w14:paraId="08AA599F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598506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Antonio Roldan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F519AB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antonioroldan@icvaltrebbia.edu.it</w:t>
              </w:r>
            </w:hyperlink>
          </w:p>
        </w:tc>
      </w:tr>
      <w:tr w:rsidR="00914E5D" w:rsidRPr="00914E5D" w14:paraId="37070415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A3CE02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Beatrice Caligaris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C6F5B1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beatricecaligaris@icvaltrebbia.edu.it</w:t>
              </w:r>
            </w:hyperlink>
          </w:p>
        </w:tc>
      </w:tr>
      <w:tr w:rsidR="00914E5D" w:rsidRPr="00914E5D" w14:paraId="6CAC3C9C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347B5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Caterina Vircillo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F6C66B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caterinavircillo@icvaltrebbia.edu.it</w:t>
              </w:r>
            </w:hyperlink>
          </w:p>
        </w:tc>
      </w:tr>
      <w:tr w:rsidR="00914E5D" w:rsidRPr="00914E5D" w14:paraId="1F3B4C26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69E223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Claudia Consigliere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B94317D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claudiaconsigliere@icvaltrebbia.edu.it</w:t>
              </w:r>
            </w:hyperlink>
          </w:p>
        </w:tc>
      </w:tr>
      <w:tr w:rsidR="00914E5D" w:rsidRPr="00914E5D" w14:paraId="04E7BB0A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0E5091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Claudia Cravedi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D99EB6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claudiacravedi@icvaltrebbia.edu.it</w:t>
              </w:r>
            </w:hyperlink>
          </w:p>
        </w:tc>
      </w:tr>
      <w:tr w:rsidR="00914E5D" w:rsidRPr="00914E5D" w14:paraId="2ECA32EF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8FF1718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Daniela Branchi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D25D0D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danielabranchi@icvaltrebbia.edu.it</w:t>
              </w:r>
            </w:hyperlink>
          </w:p>
        </w:tc>
      </w:tr>
      <w:tr w:rsidR="00914E5D" w:rsidRPr="00914E5D" w14:paraId="63778176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E10B87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Flavia Poggi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282800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flaviapoggi@icvaltrebbia.edu.it</w:t>
              </w:r>
            </w:hyperlink>
          </w:p>
        </w:tc>
      </w:tr>
      <w:tr w:rsidR="00914E5D" w:rsidRPr="00914E5D" w14:paraId="71E9E203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AAE66AE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Franca Gambaro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A617C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francagambaro@icvaltrebbia.edu.it</w:t>
              </w:r>
            </w:hyperlink>
          </w:p>
        </w:tc>
      </w:tr>
      <w:tr w:rsidR="00914E5D" w:rsidRPr="00914E5D" w14:paraId="403915C9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4906EF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Francesca Cevasco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FD1C7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4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francescacevasco@icvaltrebbia.edu.it</w:t>
              </w:r>
            </w:hyperlink>
          </w:p>
        </w:tc>
      </w:tr>
      <w:tr w:rsidR="00914E5D" w:rsidRPr="00914E5D" w14:paraId="4665AD11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90587B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Francesca Cuneo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434BDE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francescacuneo@icvaltrebbia.edu.it</w:t>
              </w:r>
            </w:hyperlink>
          </w:p>
        </w:tc>
      </w:tr>
      <w:tr w:rsidR="00914E5D" w:rsidRPr="00914E5D" w14:paraId="3365B652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5AD4BD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Giuseppe Epifani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442D80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giuseppeepifani@icvaltrebbia.edu.it</w:t>
              </w:r>
            </w:hyperlink>
          </w:p>
        </w:tc>
      </w:tr>
      <w:tr w:rsidR="00914E5D" w:rsidRPr="00914E5D" w14:paraId="4E0CECB5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010295A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Guido Bonello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70F390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guidobonello@icvaltrebbia.edu.it</w:t>
              </w:r>
            </w:hyperlink>
          </w:p>
        </w:tc>
      </w:tr>
      <w:tr w:rsidR="00914E5D" w:rsidRPr="00914E5D" w14:paraId="179C455F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0E1CA0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Irene Tracchi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111169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irenetracchi@icvaltrebbia.edu.it</w:t>
              </w:r>
            </w:hyperlink>
          </w:p>
        </w:tc>
      </w:tr>
      <w:tr w:rsidR="00914E5D" w:rsidRPr="00914E5D" w14:paraId="0A0A0C2F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11E0EE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Laura Dondero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92F6387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lauradondero@icvaltrebbia.edu.it</w:t>
              </w:r>
            </w:hyperlink>
          </w:p>
        </w:tc>
      </w:tr>
      <w:tr w:rsidR="00914E5D" w:rsidRPr="00914E5D" w14:paraId="521F47D3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E822E4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Lidia Rando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33562E2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lidiarando@icvaltrebbia.edu.it</w:t>
              </w:r>
            </w:hyperlink>
          </w:p>
        </w:tc>
      </w:tr>
      <w:tr w:rsidR="00914E5D" w:rsidRPr="00914E5D" w14:paraId="0132D1F0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5134DAF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Liliana Lisciotto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097F8D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6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lilianalisciotto@icvaltrebbia.edu.it</w:t>
              </w:r>
            </w:hyperlink>
          </w:p>
        </w:tc>
      </w:tr>
      <w:tr w:rsidR="00914E5D" w:rsidRPr="00914E5D" w14:paraId="59B98F6E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5AC98A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Loredana Mugavero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96884C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7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loredanamugavero@icvaltrebbia.edu.it</w:t>
              </w:r>
            </w:hyperlink>
          </w:p>
        </w:tc>
      </w:tr>
      <w:tr w:rsidR="00914E5D" w:rsidRPr="00914E5D" w14:paraId="5486223B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EC050B5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Marta Cella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E4F489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8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martacella@icvaltrebbia.edu.it</w:t>
              </w:r>
            </w:hyperlink>
          </w:p>
        </w:tc>
      </w:tr>
      <w:tr w:rsidR="00914E5D" w:rsidRPr="00914E5D" w14:paraId="7AE74EFE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8DC1204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Paola Bobbe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DAC027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59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paolabobbe@icvaltrebbia.edu.it</w:t>
              </w:r>
            </w:hyperlink>
          </w:p>
        </w:tc>
      </w:tr>
      <w:tr w:rsidR="00914E5D" w:rsidRPr="00914E5D" w14:paraId="6B2A9C26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6CE564B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Paola Conforti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4D1440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0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paolaconforti@icvaltrebbia.edu.it</w:t>
              </w:r>
            </w:hyperlink>
          </w:p>
        </w:tc>
      </w:tr>
      <w:tr w:rsidR="00914E5D" w:rsidRPr="00914E5D" w14:paraId="1EF9AF67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CB54A13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Paolo Cambiaso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E7A6E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1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paolocambiaso@icvaltrebbia.edu.it</w:t>
              </w:r>
            </w:hyperlink>
          </w:p>
        </w:tc>
      </w:tr>
      <w:tr w:rsidR="00914E5D" w:rsidRPr="00914E5D" w14:paraId="1608C744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BCAB597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Sara Rizzo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AA5646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2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sararizzo@icvaltrebbia.edu.it</w:t>
              </w:r>
            </w:hyperlink>
          </w:p>
        </w:tc>
      </w:tr>
      <w:tr w:rsidR="00914E5D" w:rsidRPr="00914E5D" w14:paraId="31401ACA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9D1300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Silvia Guillaro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92B67F6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3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silviaguillaro@icvaltrebbia.edu.it</w:t>
              </w:r>
            </w:hyperlink>
          </w:p>
        </w:tc>
      </w:tr>
      <w:tr w:rsidR="00914E5D" w:rsidRPr="00914E5D" w14:paraId="4E534A90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35089BC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Stefania Brunelli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3C0965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4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stefaniabrunelli@icvaltrebbia.edu.it</w:t>
              </w:r>
            </w:hyperlink>
          </w:p>
        </w:tc>
      </w:tr>
      <w:tr w:rsidR="00914E5D" w:rsidRPr="00914E5D" w14:paraId="3DD51CB7" w14:textId="77777777" w:rsidTr="00914E5D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C605C70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E5D"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  <w:t>Valerio Gajno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7C724A1" w14:textId="77777777" w:rsidR="00914E5D" w:rsidRPr="00914E5D" w:rsidRDefault="00914E5D" w:rsidP="00914E5D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18"/>
                <w:szCs w:val="18"/>
                <w:lang w:eastAsia="it-IT"/>
                <w14:ligatures w14:val="none"/>
              </w:rPr>
            </w:pPr>
            <w:hyperlink r:id="rId65" w:history="1">
              <w:r w:rsidRPr="00914E5D">
                <w:rPr>
                  <w:rFonts w:ascii="Verdana" w:eastAsia="Times New Roman" w:hAnsi="Verdana" w:cs="Times New Roman"/>
                  <w:color w:val="0683A7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valeriogajno@icvaltrebbia.edu.it</w:t>
              </w:r>
            </w:hyperlink>
          </w:p>
        </w:tc>
      </w:tr>
    </w:tbl>
    <w:p w14:paraId="33BB655C" w14:textId="77777777" w:rsidR="00914E5D" w:rsidRDefault="00914E5D"/>
    <w:sectPr w:rsidR="0042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D"/>
    <w:rsid w:val="00523F48"/>
    <w:rsid w:val="00914E5D"/>
    <w:rsid w:val="00B56702"/>
    <w:rsid w:val="00D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6B3C"/>
  <w15:chartTrackingRefBased/>
  <w15:docId w15:val="{87763FF4-9BC0-4D98-84DE-5ED11C4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uradeiana@icvaltrebbia.edu.it" TargetMode="External"/><Relationship Id="rId21" Type="http://schemas.openxmlformats.org/officeDocument/2006/relationships/hyperlink" Target="mailto:giuseppinabutera@icvaltrebbia.edu.it" TargetMode="External"/><Relationship Id="rId34" Type="http://schemas.openxmlformats.org/officeDocument/2006/relationships/hyperlink" Target="mailto:raffaellamorando@icvaltrebbia.edu.it" TargetMode="External"/><Relationship Id="rId42" Type="http://schemas.openxmlformats.org/officeDocument/2006/relationships/hyperlink" Target="mailto:beatricecaligaris@icvaltrebbia.edu.it" TargetMode="External"/><Relationship Id="rId47" Type="http://schemas.openxmlformats.org/officeDocument/2006/relationships/hyperlink" Target="mailto:flaviapoggi@icvaltrebbia.edu.it" TargetMode="External"/><Relationship Id="rId50" Type="http://schemas.openxmlformats.org/officeDocument/2006/relationships/hyperlink" Target="mailto:francescacuneo@icvaltrebbia.edu.it" TargetMode="External"/><Relationship Id="rId55" Type="http://schemas.openxmlformats.org/officeDocument/2006/relationships/hyperlink" Target="mailto:lidiarando@icvaltrebbia.edu.it" TargetMode="External"/><Relationship Id="rId63" Type="http://schemas.openxmlformats.org/officeDocument/2006/relationships/hyperlink" Target="mailto:silviaguillaro@icvaltrebbia.edu.it" TargetMode="External"/><Relationship Id="rId7" Type="http://schemas.openxmlformats.org/officeDocument/2006/relationships/hyperlink" Target="mailto:lauravivaldi@icvaltrebbia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arafasce@icvaltrebbia.edu.it" TargetMode="External"/><Relationship Id="rId29" Type="http://schemas.openxmlformats.org/officeDocument/2006/relationships/hyperlink" Target="mailto:maestroalberto@icvaltrebbia.edu.it" TargetMode="External"/><Relationship Id="rId11" Type="http://schemas.openxmlformats.org/officeDocument/2006/relationships/hyperlink" Target="mailto:annalisagambino@icvaltrebbia.edu.it" TargetMode="External"/><Relationship Id="rId24" Type="http://schemas.openxmlformats.org/officeDocument/2006/relationships/hyperlink" Target="mailto:ivanataddeo@icvaltrebbia.edu.it" TargetMode="External"/><Relationship Id="rId32" Type="http://schemas.openxmlformats.org/officeDocument/2006/relationships/hyperlink" Target="mailto:monicabigoni@icvaltrebbia.edu.it" TargetMode="External"/><Relationship Id="rId37" Type="http://schemas.openxmlformats.org/officeDocument/2006/relationships/hyperlink" Target="mailto:rosannabaracchi@icvaltrebbia.edu.it" TargetMode="External"/><Relationship Id="rId40" Type="http://schemas.openxmlformats.org/officeDocument/2006/relationships/hyperlink" Target="mailto:annarendano@icvaltrebbia.edu.it" TargetMode="External"/><Relationship Id="rId45" Type="http://schemas.openxmlformats.org/officeDocument/2006/relationships/hyperlink" Target="mailto:claudiacravedi@icvaltrebbia.edu.it" TargetMode="External"/><Relationship Id="rId53" Type="http://schemas.openxmlformats.org/officeDocument/2006/relationships/hyperlink" Target="mailto:irenetracchi@icvaltrebbia.edu.it" TargetMode="External"/><Relationship Id="rId58" Type="http://schemas.openxmlformats.org/officeDocument/2006/relationships/hyperlink" Target="mailto:martacella@icvaltrebbia.edu.it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chiarasocci@icvaltrebbia.edu.it" TargetMode="External"/><Relationship Id="rId61" Type="http://schemas.openxmlformats.org/officeDocument/2006/relationships/hyperlink" Target="mailto:paolocambiaso@icvaltrebbia.edu.it" TargetMode="External"/><Relationship Id="rId19" Type="http://schemas.openxmlformats.org/officeDocument/2006/relationships/hyperlink" Target="mailto:evelinamangiarotti@icvaltrebbia.edu.it" TargetMode="External"/><Relationship Id="rId14" Type="http://schemas.openxmlformats.org/officeDocument/2006/relationships/hyperlink" Target="mailto:barbaradevoto@icvaltrebbia.edu.it" TargetMode="External"/><Relationship Id="rId22" Type="http://schemas.openxmlformats.org/officeDocument/2006/relationships/hyperlink" Target="mailto:giusialba@icvaltrebbia.edu.it" TargetMode="External"/><Relationship Id="rId27" Type="http://schemas.openxmlformats.org/officeDocument/2006/relationships/hyperlink" Target="mailto:lauravivaldi@icvaltrebbia.edu.it" TargetMode="External"/><Relationship Id="rId30" Type="http://schemas.openxmlformats.org/officeDocument/2006/relationships/hyperlink" Target="mailto:micaelaparavagna@icvaltrebbia.edu.it" TargetMode="External"/><Relationship Id="rId35" Type="http://schemas.openxmlformats.org/officeDocument/2006/relationships/hyperlink" Target="mailto:robertabarbieri@icvaltrebbia.edu.it" TargetMode="External"/><Relationship Id="rId43" Type="http://schemas.openxmlformats.org/officeDocument/2006/relationships/hyperlink" Target="mailto:caterinavircillo@icvaltrebbia.edu.it" TargetMode="External"/><Relationship Id="rId48" Type="http://schemas.openxmlformats.org/officeDocument/2006/relationships/hyperlink" Target="mailto:francagambaro@icvaltrebbia.edu.it" TargetMode="External"/><Relationship Id="rId56" Type="http://schemas.openxmlformats.org/officeDocument/2006/relationships/hyperlink" Target="mailto:lilianalisciotto@icvaltrebbia.edu.it" TargetMode="External"/><Relationship Id="rId64" Type="http://schemas.openxmlformats.org/officeDocument/2006/relationships/hyperlink" Target="mailto:stefaniabrunelli@icvaltrebbia.edu.it" TargetMode="External"/><Relationship Id="rId8" Type="http://schemas.openxmlformats.org/officeDocument/2006/relationships/hyperlink" Target="mailto:nadiarebussone@icvaltrebbia.edu.it" TargetMode="External"/><Relationship Id="rId51" Type="http://schemas.openxmlformats.org/officeDocument/2006/relationships/hyperlink" Target="mailto:giuseppeepifani@icvaltrebbia.edu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nalisagarbarino@icvaltrebbia.edu.it" TargetMode="External"/><Relationship Id="rId17" Type="http://schemas.openxmlformats.org/officeDocument/2006/relationships/hyperlink" Target="mailto:danieladavid@icvaltrebbia.edu.it" TargetMode="External"/><Relationship Id="rId25" Type="http://schemas.openxmlformats.org/officeDocument/2006/relationships/hyperlink" Target="mailto:juliennensambanselele@icvaltrebbia.edu.it" TargetMode="External"/><Relationship Id="rId33" Type="http://schemas.openxmlformats.org/officeDocument/2006/relationships/hyperlink" Target="mailto:paolabarbieri@icvaltrebbia.edu.it" TargetMode="External"/><Relationship Id="rId38" Type="http://schemas.openxmlformats.org/officeDocument/2006/relationships/hyperlink" Target="mailto:andreadecrescenzo@icvaltrebbia.edu.it" TargetMode="External"/><Relationship Id="rId46" Type="http://schemas.openxmlformats.org/officeDocument/2006/relationships/hyperlink" Target="mailto:danielabranchi@icvaltrebbia.edu.it" TargetMode="External"/><Relationship Id="rId59" Type="http://schemas.openxmlformats.org/officeDocument/2006/relationships/hyperlink" Target="mailto:paolabobbe@icvaltrebbia.edu.it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francabeltrami@icvaltrebbia.edu.it" TargetMode="External"/><Relationship Id="rId41" Type="http://schemas.openxmlformats.org/officeDocument/2006/relationships/hyperlink" Target="mailto:antonioroldan@icvaltrebbia.edu.it" TargetMode="External"/><Relationship Id="rId54" Type="http://schemas.openxmlformats.org/officeDocument/2006/relationships/hyperlink" Target="mailto:lauradondero@icvaltrebbia.edu.it" TargetMode="External"/><Relationship Id="rId62" Type="http://schemas.openxmlformats.org/officeDocument/2006/relationships/hyperlink" Target="mailto:sararizzo@icvaltrebbia.edu.it" TargetMode="External"/><Relationship Id="rId1" Type="http://schemas.openxmlformats.org/officeDocument/2006/relationships/styles" Target="styles.xml"/><Relationship Id="rId6" Type="http://schemas.openxmlformats.org/officeDocument/2006/relationships/hyperlink" Target="mailto:elisaferrari@icvaltrebbia.edu.it" TargetMode="External"/><Relationship Id="rId15" Type="http://schemas.openxmlformats.org/officeDocument/2006/relationships/hyperlink" Target="mailto:cinziacasazza@icvaltrebbia.edu.it" TargetMode="External"/><Relationship Id="rId23" Type="http://schemas.openxmlformats.org/officeDocument/2006/relationships/hyperlink" Target="mailto:graziellaperri@icvaltrebbia.edu.it" TargetMode="External"/><Relationship Id="rId28" Type="http://schemas.openxmlformats.org/officeDocument/2006/relationships/hyperlink" Target="mailto:maddalenabiggi@icvaltrebbia.edu.it" TargetMode="External"/><Relationship Id="rId36" Type="http://schemas.openxmlformats.org/officeDocument/2006/relationships/hyperlink" Target="mailto:rosamanuele@icvaltrebbia.edu.it" TargetMode="External"/><Relationship Id="rId49" Type="http://schemas.openxmlformats.org/officeDocument/2006/relationships/hyperlink" Target="mailto:francescacevasco@icvaltrebbia.edu.it" TargetMode="External"/><Relationship Id="rId57" Type="http://schemas.openxmlformats.org/officeDocument/2006/relationships/hyperlink" Target="mailto:loredanamugavero@icvaltrebbia.edu.it" TargetMode="External"/><Relationship Id="rId10" Type="http://schemas.openxmlformats.org/officeDocument/2006/relationships/hyperlink" Target="mailto:annadellarocca@icvaltrebbia.edu.it" TargetMode="External"/><Relationship Id="rId31" Type="http://schemas.openxmlformats.org/officeDocument/2006/relationships/hyperlink" Target="mailto:mina.gallo@icvaltrebbia.edu.it" TargetMode="External"/><Relationship Id="rId44" Type="http://schemas.openxmlformats.org/officeDocument/2006/relationships/hyperlink" Target="mailto:claudiaconsigliere@icvaltrebbia.edu.it" TargetMode="External"/><Relationship Id="rId52" Type="http://schemas.openxmlformats.org/officeDocument/2006/relationships/hyperlink" Target="mailto:guidobonello@icvaltrebbia.edu.it" TargetMode="External"/><Relationship Id="rId60" Type="http://schemas.openxmlformats.org/officeDocument/2006/relationships/hyperlink" Target="mailto:paolaconforti@icvaltrebbia.edu.it" TargetMode="External"/><Relationship Id="rId65" Type="http://schemas.openxmlformats.org/officeDocument/2006/relationships/hyperlink" Target="mailto:valeriogajno@icvaltrebbia.edu.it" TargetMode="External"/><Relationship Id="rId4" Type="http://schemas.openxmlformats.org/officeDocument/2006/relationships/hyperlink" Target="mailto:alicebobbio@icvaltrebbia.edu.it" TargetMode="External"/><Relationship Id="rId9" Type="http://schemas.openxmlformats.org/officeDocument/2006/relationships/hyperlink" Target="mailto:verenapensa@icvaltrebbia.edu.it" TargetMode="External"/><Relationship Id="rId13" Type="http://schemas.openxmlformats.org/officeDocument/2006/relationships/hyperlink" Target="mailto:antoniodininno@icvaltrebbia.edu.it" TargetMode="External"/><Relationship Id="rId18" Type="http://schemas.openxmlformats.org/officeDocument/2006/relationships/hyperlink" Target="mailto:elisavitale@icvaltrebbia.edu.it" TargetMode="External"/><Relationship Id="rId39" Type="http://schemas.openxmlformats.org/officeDocument/2006/relationships/hyperlink" Target="mailto:annafirpo@icvaltrebb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</dc:creator>
  <cp:keywords/>
  <dc:description/>
  <cp:lastModifiedBy>carolina palma</cp:lastModifiedBy>
  <cp:revision>1</cp:revision>
  <dcterms:created xsi:type="dcterms:W3CDTF">2023-08-02T08:01:00Z</dcterms:created>
  <dcterms:modified xsi:type="dcterms:W3CDTF">2023-08-02T08:01:00Z</dcterms:modified>
</cp:coreProperties>
</file>